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3B2E76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Dokumentation – Projekt EIS (Ist-Stand)</w:t>
      </w:r>
    </w:p>
    <w:p w14:paraId="64725974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1. Gesamtarchitektur</w:t>
      </w:r>
    </w:p>
    <w:p w14:paraId="11DEA942" w14:textId="77777777" w:rsidR="00BB6336" w:rsidRPr="00BB6336" w:rsidRDefault="00BB6336" w:rsidP="00BB6336">
      <w:r w:rsidRPr="00BB6336">
        <w:t>Das System besteht aus drei Teilen: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15"/>
        <w:gridCol w:w="5552"/>
      </w:tblGrid>
      <w:tr w:rsidR="00BB6336" w:rsidRPr="00BB6336" w14:paraId="0040AA34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1014F5" w14:textId="77777777" w:rsidR="00BB6336" w:rsidRPr="00BB6336" w:rsidRDefault="00BB6336" w:rsidP="00BB6336">
            <w:pPr>
              <w:rPr>
                <w:b/>
                <w:bCs/>
              </w:rPr>
            </w:pPr>
            <w:r w:rsidRPr="00BB6336">
              <w:rPr>
                <w:b/>
                <w:bCs/>
              </w:rPr>
              <w:t>Teil</w:t>
            </w:r>
          </w:p>
        </w:tc>
        <w:tc>
          <w:tcPr>
            <w:tcW w:w="0" w:type="auto"/>
            <w:vAlign w:val="center"/>
            <w:hideMark/>
          </w:tcPr>
          <w:p w14:paraId="5200B586" w14:textId="77777777" w:rsidR="00BB6336" w:rsidRPr="00BB6336" w:rsidRDefault="00BB6336" w:rsidP="00BB6336">
            <w:pPr>
              <w:rPr>
                <w:b/>
                <w:bCs/>
              </w:rPr>
            </w:pPr>
            <w:r w:rsidRPr="00BB6336">
              <w:rPr>
                <w:b/>
                <w:bCs/>
              </w:rPr>
              <w:t>Aufgabe</w:t>
            </w:r>
          </w:p>
        </w:tc>
      </w:tr>
      <w:tr w:rsidR="00BB6336" w:rsidRPr="00BB6336" w14:paraId="5D05613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BCE3C2C" w14:textId="77777777" w:rsidR="00BB6336" w:rsidRPr="00BB6336" w:rsidRDefault="00BB6336" w:rsidP="00BB6336">
            <w:r w:rsidRPr="00BB6336">
              <w:rPr>
                <w:b/>
                <w:bCs/>
              </w:rPr>
              <w:t>Komponente (</w:t>
            </w:r>
            <w:proofErr w:type="spellStart"/>
            <w:r w:rsidRPr="00BB6336">
              <w:rPr>
                <w:b/>
                <w:bCs/>
              </w:rPr>
              <w:t>com_eis</w:t>
            </w:r>
            <w:proofErr w:type="spellEnd"/>
            <w:r w:rsidRPr="00BB6336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1E72F10" w14:textId="77777777" w:rsidR="00BB6336" w:rsidRPr="00BB6336" w:rsidRDefault="00BB6336" w:rsidP="00BB6336">
            <w:r w:rsidRPr="00BB6336">
              <w:t>Backend-Verwaltung, Scan, Datenhaltung, Download</w:t>
            </w:r>
          </w:p>
        </w:tc>
      </w:tr>
      <w:tr w:rsidR="00BB6336" w:rsidRPr="00BB6336" w14:paraId="4354183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26E4940" w14:textId="77777777" w:rsidR="00BB6336" w:rsidRPr="00BB6336" w:rsidRDefault="00BB6336" w:rsidP="00BB6336">
            <w:r w:rsidRPr="00BB6336">
              <w:rPr>
                <w:b/>
                <w:bCs/>
              </w:rPr>
              <w:t>Modul (</w:t>
            </w:r>
            <w:proofErr w:type="spellStart"/>
            <w:r w:rsidRPr="00BB6336">
              <w:rPr>
                <w:b/>
                <w:bCs/>
              </w:rPr>
              <w:t>mod_eis_anzeige</w:t>
            </w:r>
            <w:proofErr w:type="spellEnd"/>
            <w:r w:rsidRPr="00BB6336">
              <w:rPr>
                <w:b/>
                <w:bCs/>
              </w:rPr>
              <w:t>)</w:t>
            </w:r>
          </w:p>
        </w:tc>
        <w:tc>
          <w:tcPr>
            <w:tcW w:w="0" w:type="auto"/>
            <w:vAlign w:val="center"/>
            <w:hideMark/>
          </w:tcPr>
          <w:p w14:paraId="4BFCFBC8" w14:textId="77777777" w:rsidR="00BB6336" w:rsidRPr="00BB6336" w:rsidRDefault="00BB6336" w:rsidP="00BB6336">
            <w:r w:rsidRPr="00BB6336">
              <w:t>Anzeige der Dokumentstruktur im Frontend</w:t>
            </w:r>
          </w:p>
        </w:tc>
      </w:tr>
      <w:tr w:rsidR="00BB6336" w:rsidRPr="00BB6336" w14:paraId="5EFC688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C312FA0" w14:textId="77777777" w:rsidR="00BB6336" w:rsidRPr="00BB6336" w:rsidRDefault="00BB6336" w:rsidP="00BB6336">
            <w:r w:rsidRPr="00BB6336">
              <w:rPr>
                <w:b/>
                <w:bCs/>
              </w:rPr>
              <w:t>Plugin (Task)</w:t>
            </w:r>
          </w:p>
        </w:tc>
        <w:tc>
          <w:tcPr>
            <w:tcW w:w="0" w:type="auto"/>
            <w:vAlign w:val="center"/>
            <w:hideMark/>
          </w:tcPr>
          <w:p w14:paraId="55FCD175" w14:textId="77777777" w:rsidR="00BB6336" w:rsidRPr="00BB6336" w:rsidRDefault="00BB6336" w:rsidP="00BB6336">
            <w:r w:rsidRPr="00BB6336">
              <w:t>automatischer Scan über Scheduler</w:t>
            </w:r>
          </w:p>
        </w:tc>
      </w:tr>
    </w:tbl>
    <w:p w14:paraId="14428931" w14:textId="77777777" w:rsidR="00BB6336" w:rsidRPr="00BB6336" w:rsidRDefault="00BB6336" w:rsidP="00BB6336">
      <w:r w:rsidRPr="00BB6336">
        <w:t>Datenbasis ist ausschließlich die Datenbanktabelle:</w:t>
      </w:r>
    </w:p>
    <w:p w14:paraId="5795CC3B" w14:textId="77777777" w:rsidR="00BB6336" w:rsidRPr="00BB6336" w:rsidRDefault="00BB6336" w:rsidP="00BB6336">
      <w:r w:rsidRPr="00BB6336">
        <w:t>#__eis_documents</w:t>
      </w:r>
    </w:p>
    <w:p w14:paraId="28C8CC73" w14:textId="77777777" w:rsidR="00BB6336" w:rsidRPr="00BB6336" w:rsidRDefault="00BB6336" w:rsidP="00BB6336">
      <w:r w:rsidRPr="00BB6336">
        <w:t>Diese wird regelmäßig neu aufgebaut.</w:t>
      </w:r>
    </w:p>
    <w:p w14:paraId="3A582986" w14:textId="77777777" w:rsidR="00BB6336" w:rsidRPr="00BB6336" w:rsidRDefault="00BB6336" w:rsidP="00BB6336">
      <w:r w:rsidRPr="00BB6336">
        <w:pict w14:anchorId="68A34594">
          <v:rect id="_x0000_i1187" style="width:0;height:1.5pt" o:hralign="center" o:hrstd="t" o:hr="t" fillcolor="#a0a0a0" stroked="f"/>
        </w:pict>
      </w:r>
    </w:p>
    <w:p w14:paraId="633DDA09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 xml:space="preserve">2. Komponente </w:t>
      </w:r>
      <w:proofErr w:type="spellStart"/>
      <w:r w:rsidRPr="00BB6336">
        <w:rPr>
          <w:b/>
          <w:bCs/>
        </w:rPr>
        <w:t>com_eis</w:t>
      </w:r>
      <w:proofErr w:type="spellEnd"/>
    </w:p>
    <w:p w14:paraId="56E27BBC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2.1 Hauptaufgabe</w:t>
      </w:r>
    </w:p>
    <w:p w14:paraId="49B1CDC9" w14:textId="77777777" w:rsidR="00BB6336" w:rsidRPr="00BB6336" w:rsidRDefault="00BB6336" w:rsidP="00BB6336">
      <w:r w:rsidRPr="00BB6336">
        <w:t>Die Komponente übernimmt:</w:t>
      </w:r>
    </w:p>
    <w:p w14:paraId="453086D7" w14:textId="77777777" w:rsidR="00BB6336" w:rsidRPr="00BB6336" w:rsidRDefault="00BB6336" w:rsidP="00BB6336">
      <w:pPr>
        <w:numPr>
          <w:ilvl w:val="0"/>
          <w:numId w:val="18"/>
        </w:numPr>
      </w:pPr>
      <w:r w:rsidRPr="00BB6336">
        <w:t>Einlesen eines PDF-Verzeichnisses</w:t>
      </w:r>
    </w:p>
    <w:p w14:paraId="71B1B261" w14:textId="77777777" w:rsidR="00BB6336" w:rsidRPr="00BB6336" w:rsidRDefault="00BB6336" w:rsidP="00BB6336">
      <w:pPr>
        <w:numPr>
          <w:ilvl w:val="0"/>
          <w:numId w:val="18"/>
        </w:numPr>
      </w:pPr>
      <w:r w:rsidRPr="00BB6336">
        <w:t>Speicherung der Struktur in der DB</w:t>
      </w:r>
    </w:p>
    <w:p w14:paraId="49152FFE" w14:textId="77777777" w:rsidR="00BB6336" w:rsidRPr="00BB6336" w:rsidRDefault="00BB6336" w:rsidP="00BB6336">
      <w:pPr>
        <w:numPr>
          <w:ilvl w:val="0"/>
          <w:numId w:val="18"/>
        </w:numPr>
      </w:pPr>
      <w:r w:rsidRPr="00BB6336">
        <w:t>Anzeigenamen bearbeiten</w:t>
      </w:r>
    </w:p>
    <w:p w14:paraId="4CDF0DBF" w14:textId="77777777" w:rsidR="00BB6336" w:rsidRPr="00BB6336" w:rsidRDefault="00BB6336" w:rsidP="00BB6336">
      <w:pPr>
        <w:numPr>
          <w:ilvl w:val="0"/>
          <w:numId w:val="18"/>
        </w:numPr>
      </w:pPr>
      <w:r w:rsidRPr="00BB6336">
        <w:t>Zugriffslevel pro Top-Level-Ordner speichern</w:t>
      </w:r>
    </w:p>
    <w:p w14:paraId="241F3680" w14:textId="77777777" w:rsidR="00BB6336" w:rsidRPr="00BB6336" w:rsidRDefault="00BB6336" w:rsidP="00BB6336">
      <w:pPr>
        <w:numPr>
          <w:ilvl w:val="0"/>
          <w:numId w:val="18"/>
        </w:numPr>
      </w:pPr>
      <w:r w:rsidRPr="00BB6336">
        <w:t>Download über Controller</w:t>
      </w:r>
    </w:p>
    <w:p w14:paraId="5C7A855F" w14:textId="77777777" w:rsidR="00BB6336" w:rsidRPr="00BB6336" w:rsidRDefault="00BB6336" w:rsidP="00BB6336">
      <w:r w:rsidRPr="00BB6336">
        <w:pict w14:anchorId="5AB13287">
          <v:rect id="_x0000_i1188" style="width:0;height:1.5pt" o:hralign="center" o:hrstd="t" o:hr="t" fillcolor="#a0a0a0" stroked="f"/>
        </w:pict>
      </w:r>
    </w:p>
    <w:p w14:paraId="635B622E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2.2 Datenbanktabellen</w:t>
      </w:r>
    </w:p>
    <w:p w14:paraId="43D2624A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#__eis_documents</w:t>
      </w:r>
    </w:p>
    <w:p w14:paraId="79119A14" w14:textId="77777777" w:rsidR="00BB6336" w:rsidRPr="00BB6336" w:rsidRDefault="00BB6336" w:rsidP="00BB6336">
      <w:r w:rsidRPr="00BB6336">
        <w:t>Speichert Baumstruktur: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48"/>
        <w:gridCol w:w="1864"/>
      </w:tblGrid>
      <w:tr w:rsidR="00BB6336" w:rsidRPr="00BB6336" w14:paraId="0E7F92A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350F25E" w14:textId="77777777" w:rsidR="00BB6336" w:rsidRPr="00BB6336" w:rsidRDefault="00BB6336" w:rsidP="00BB6336">
            <w:pPr>
              <w:rPr>
                <w:b/>
                <w:bCs/>
              </w:rPr>
            </w:pPr>
            <w:r w:rsidRPr="00BB6336">
              <w:rPr>
                <w:b/>
                <w:bCs/>
              </w:rPr>
              <w:t>Feld</w:t>
            </w:r>
          </w:p>
        </w:tc>
        <w:tc>
          <w:tcPr>
            <w:tcW w:w="0" w:type="auto"/>
            <w:vAlign w:val="center"/>
            <w:hideMark/>
          </w:tcPr>
          <w:p w14:paraId="436ED8CA" w14:textId="77777777" w:rsidR="00BB6336" w:rsidRPr="00BB6336" w:rsidRDefault="00BB6336" w:rsidP="00BB6336">
            <w:pPr>
              <w:rPr>
                <w:b/>
                <w:bCs/>
              </w:rPr>
            </w:pPr>
            <w:r w:rsidRPr="00BB6336">
              <w:rPr>
                <w:b/>
                <w:bCs/>
              </w:rPr>
              <w:t>Bedeutung</w:t>
            </w:r>
          </w:p>
        </w:tc>
      </w:tr>
      <w:tr w:rsidR="00BB6336" w:rsidRPr="00BB6336" w14:paraId="539B9B5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F29DF44" w14:textId="77777777" w:rsidR="00BB6336" w:rsidRPr="00BB6336" w:rsidRDefault="00BB6336" w:rsidP="00BB6336">
            <w:proofErr w:type="spellStart"/>
            <w:r w:rsidRPr="00BB6336">
              <w:t>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467224D" w14:textId="77777777" w:rsidR="00BB6336" w:rsidRPr="00BB6336" w:rsidRDefault="00BB6336" w:rsidP="00BB6336">
            <w:r w:rsidRPr="00BB6336">
              <w:t>Primärschlüssel</w:t>
            </w:r>
          </w:p>
        </w:tc>
      </w:tr>
      <w:tr w:rsidR="00BB6336" w:rsidRPr="00BB6336" w14:paraId="69D2536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3A361BA" w14:textId="77777777" w:rsidR="00BB6336" w:rsidRPr="00BB6336" w:rsidRDefault="00BB6336" w:rsidP="00BB6336">
            <w:proofErr w:type="spellStart"/>
            <w:r w:rsidRPr="00BB6336">
              <w:t>name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7DE8DF7A" w14:textId="77777777" w:rsidR="00BB6336" w:rsidRPr="00BB6336" w:rsidRDefault="00BB6336" w:rsidP="00BB6336">
            <w:r w:rsidRPr="00BB6336">
              <w:t>Dateiname</w:t>
            </w:r>
          </w:p>
        </w:tc>
      </w:tr>
      <w:tr w:rsidR="00BB6336" w:rsidRPr="00BB6336" w14:paraId="14084A83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D5F7C6" w14:textId="77777777" w:rsidR="00BB6336" w:rsidRPr="00BB6336" w:rsidRDefault="00BB6336" w:rsidP="00BB6336">
            <w:proofErr w:type="spellStart"/>
            <w:r w:rsidRPr="00BB6336">
              <w:t>path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F8F359A" w14:textId="77777777" w:rsidR="00BB6336" w:rsidRPr="00BB6336" w:rsidRDefault="00BB6336" w:rsidP="00BB6336">
            <w:r w:rsidRPr="00BB6336">
              <w:t>Voller Pfad</w:t>
            </w:r>
          </w:p>
        </w:tc>
      </w:tr>
      <w:tr w:rsidR="00BB6336" w:rsidRPr="00BB6336" w14:paraId="5EDA188C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1F36D8" w14:textId="77777777" w:rsidR="00BB6336" w:rsidRPr="00BB6336" w:rsidRDefault="00BB6336" w:rsidP="00BB6336">
            <w:proofErr w:type="spellStart"/>
            <w:r w:rsidRPr="00BB6336">
              <w:lastRenderedPageBreak/>
              <w:t>parent_id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187B93C" w14:textId="77777777" w:rsidR="00BB6336" w:rsidRPr="00BB6336" w:rsidRDefault="00BB6336" w:rsidP="00BB6336">
            <w:r w:rsidRPr="00BB6336">
              <w:t>Baumstruktur</w:t>
            </w:r>
          </w:p>
        </w:tc>
      </w:tr>
      <w:tr w:rsidR="00BB6336" w:rsidRPr="00BB6336" w14:paraId="250DA30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ECA652" w14:textId="77777777" w:rsidR="00BB6336" w:rsidRPr="00BB6336" w:rsidRDefault="00BB6336" w:rsidP="00BB6336">
            <w:proofErr w:type="spellStart"/>
            <w:r w:rsidRPr="00BB6336">
              <w:t>is_folder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64B59478" w14:textId="77777777" w:rsidR="00BB6336" w:rsidRPr="00BB6336" w:rsidRDefault="00BB6336" w:rsidP="00BB6336">
            <w:r w:rsidRPr="00BB6336">
              <w:t>Ordner / Datei</w:t>
            </w:r>
          </w:p>
        </w:tc>
      </w:tr>
      <w:tr w:rsidR="00BB6336" w:rsidRPr="00BB6336" w14:paraId="7FF50CB8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33F872" w14:textId="77777777" w:rsidR="00BB6336" w:rsidRPr="00BB6336" w:rsidRDefault="00BB6336" w:rsidP="00BB6336">
            <w:r w:rsidRPr="00BB6336">
              <w:t>title</w:t>
            </w:r>
          </w:p>
        </w:tc>
        <w:tc>
          <w:tcPr>
            <w:tcW w:w="0" w:type="auto"/>
            <w:vAlign w:val="center"/>
            <w:hideMark/>
          </w:tcPr>
          <w:p w14:paraId="3FCEEA08" w14:textId="77777777" w:rsidR="00BB6336" w:rsidRPr="00BB6336" w:rsidRDefault="00BB6336" w:rsidP="00BB6336">
            <w:r w:rsidRPr="00BB6336">
              <w:t>Anzeigename</w:t>
            </w:r>
          </w:p>
        </w:tc>
      </w:tr>
      <w:tr w:rsidR="00BB6336" w:rsidRPr="00BB6336" w14:paraId="0BDF27CE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6F5EA8C" w14:textId="77777777" w:rsidR="00BB6336" w:rsidRPr="00BB6336" w:rsidRDefault="00BB6336" w:rsidP="00BB6336">
            <w:proofErr w:type="spellStart"/>
            <w:r w:rsidRPr="00BB6336">
              <w:t>description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5333F8DD" w14:textId="77777777" w:rsidR="00BB6336" w:rsidRPr="00BB6336" w:rsidRDefault="00BB6336" w:rsidP="00BB6336">
            <w:r w:rsidRPr="00BB6336">
              <w:t>optional</w:t>
            </w:r>
          </w:p>
        </w:tc>
      </w:tr>
      <w:tr w:rsidR="00BB6336" w:rsidRPr="00BB6336" w14:paraId="32B48C4D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06C46F" w14:textId="77777777" w:rsidR="00BB6336" w:rsidRPr="00BB6336" w:rsidRDefault="00BB6336" w:rsidP="00BB6336">
            <w:proofErr w:type="spellStart"/>
            <w:r w:rsidRPr="00BB6336">
              <w:t>ordering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1DAA8B73" w14:textId="77777777" w:rsidR="00BB6336" w:rsidRPr="00BB6336" w:rsidRDefault="00BB6336" w:rsidP="00BB6336">
            <w:r w:rsidRPr="00BB6336">
              <w:t>aktuell ungenutzt</w:t>
            </w:r>
          </w:p>
        </w:tc>
      </w:tr>
    </w:tbl>
    <w:p w14:paraId="5377316D" w14:textId="77777777" w:rsidR="00BB6336" w:rsidRPr="00BB6336" w:rsidRDefault="00BB6336" w:rsidP="00BB6336">
      <w:r w:rsidRPr="00BB6336">
        <w:pict w14:anchorId="5AEC573B">
          <v:rect id="_x0000_i1189" style="width:0;height:1.5pt" o:hralign="center" o:hrstd="t" o:hr="t" fillcolor="#a0a0a0" stroked="f"/>
        </w:pict>
      </w:r>
    </w:p>
    <w:p w14:paraId="1EAFF911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#__eis_settings</w:t>
      </w:r>
    </w:p>
    <w:p w14:paraId="5FF2CC2D" w14:textId="77777777" w:rsidR="00BB6336" w:rsidRPr="00BB6336" w:rsidRDefault="00BB6336" w:rsidP="00BB6336">
      <w:r w:rsidRPr="00BB6336">
        <w:t>Key-Value Tabelle:</w:t>
      </w:r>
    </w:p>
    <w:p w14:paraId="008FD3BC" w14:textId="77777777" w:rsidR="00BB6336" w:rsidRPr="00BB6336" w:rsidRDefault="00BB6336" w:rsidP="00BB6336">
      <w:r w:rsidRPr="00BB6336">
        <w:t>Wird verwendet für:</w:t>
      </w:r>
    </w:p>
    <w:p w14:paraId="28BA90AA" w14:textId="77777777" w:rsidR="00BB6336" w:rsidRPr="00BB6336" w:rsidRDefault="00BB6336" w:rsidP="00BB6336">
      <w:pPr>
        <w:numPr>
          <w:ilvl w:val="0"/>
          <w:numId w:val="19"/>
        </w:numPr>
      </w:pPr>
      <w:proofErr w:type="spellStart"/>
      <w:r w:rsidRPr="00BB6336">
        <w:t>document_root</w:t>
      </w:r>
      <w:proofErr w:type="spellEnd"/>
    </w:p>
    <w:p w14:paraId="184C9A89" w14:textId="77777777" w:rsidR="00BB6336" w:rsidRPr="00BB6336" w:rsidRDefault="00BB6336" w:rsidP="00BB6336">
      <w:pPr>
        <w:numPr>
          <w:ilvl w:val="0"/>
          <w:numId w:val="19"/>
        </w:numPr>
      </w:pPr>
      <w:proofErr w:type="spellStart"/>
      <w:r w:rsidRPr="00BB6336">
        <w:t>last_scan_at</w:t>
      </w:r>
      <w:proofErr w:type="spellEnd"/>
    </w:p>
    <w:p w14:paraId="4DD13167" w14:textId="77777777" w:rsidR="00BB6336" w:rsidRPr="00BB6336" w:rsidRDefault="00BB6336" w:rsidP="00BB6336">
      <w:pPr>
        <w:numPr>
          <w:ilvl w:val="0"/>
          <w:numId w:val="19"/>
        </w:numPr>
      </w:pPr>
      <w:proofErr w:type="spellStart"/>
      <w:r w:rsidRPr="00BB6336">
        <w:t>last_new_ids</w:t>
      </w:r>
      <w:proofErr w:type="spellEnd"/>
    </w:p>
    <w:p w14:paraId="6D612461" w14:textId="77777777" w:rsidR="00BB6336" w:rsidRPr="00BB6336" w:rsidRDefault="00BB6336" w:rsidP="00BB6336">
      <w:r w:rsidRPr="00BB6336">
        <w:pict w14:anchorId="37DB6BBE">
          <v:rect id="_x0000_i1190" style="width:0;height:1.5pt" o:hralign="center" o:hrstd="t" o:hr="t" fillcolor="#a0a0a0" stroked="f"/>
        </w:pict>
      </w:r>
    </w:p>
    <w:p w14:paraId="42BD8B3C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#__eis_folder_access</w:t>
      </w:r>
    </w:p>
    <w:p w14:paraId="7C934925" w14:textId="77777777" w:rsidR="00BB6336" w:rsidRPr="00BB6336" w:rsidRDefault="00BB6336" w:rsidP="00BB6336">
      <w:r w:rsidRPr="00BB6336">
        <w:t>Berechtigungen: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26"/>
        <w:gridCol w:w="1874"/>
      </w:tblGrid>
      <w:tr w:rsidR="00BB6336" w:rsidRPr="00BB6336" w14:paraId="1B73A008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396A142B" w14:textId="77777777" w:rsidR="00BB6336" w:rsidRPr="00BB6336" w:rsidRDefault="00BB6336" w:rsidP="00BB6336">
            <w:pPr>
              <w:rPr>
                <w:b/>
                <w:bCs/>
              </w:rPr>
            </w:pPr>
            <w:r w:rsidRPr="00BB6336">
              <w:rPr>
                <w:b/>
                <w:bCs/>
              </w:rPr>
              <w:t>Feld</w:t>
            </w:r>
          </w:p>
        </w:tc>
        <w:tc>
          <w:tcPr>
            <w:tcW w:w="0" w:type="auto"/>
            <w:vAlign w:val="center"/>
            <w:hideMark/>
          </w:tcPr>
          <w:p w14:paraId="359475B0" w14:textId="77777777" w:rsidR="00BB6336" w:rsidRPr="00BB6336" w:rsidRDefault="00BB6336" w:rsidP="00BB6336">
            <w:pPr>
              <w:rPr>
                <w:b/>
                <w:bCs/>
              </w:rPr>
            </w:pPr>
            <w:r w:rsidRPr="00BB6336">
              <w:rPr>
                <w:b/>
                <w:bCs/>
              </w:rPr>
              <w:t>Bedeutung</w:t>
            </w:r>
          </w:p>
        </w:tc>
      </w:tr>
      <w:tr w:rsidR="00BB6336" w:rsidRPr="00BB6336" w14:paraId="75F48119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DCF0422" w14:textId="77777777" w:rsidR="00BB6336" w:rsidRPr="00BB6336" w:rsidRDefault="00BB6336" w:rsidP="00BB6336">
            <w:proofErr w:type="spellStart"/>
            <w:r w:rsidRPr="00BB6336">
              <w:t>folder_id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9DE7327" w14:textId="77777777" w:rsidR="00BB6336" w:rsidRPr="00BB6336" w:rsidRDefault="00BB6336" w:rsidP="00BB6336">
            <w:r w:rsidRPr="00BB6336">
              <w:t>Top-Level-Ordner</w:t>
            </w:r>
          </w:p>
        </w:tc>
      </w:tr>
      <w:tr w:rsidR="00BB6336" w:rsidRPr="00BB6336" w14:paraId="5B5ABE47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009856E" w14:textId="77777777" w:rsidR="00BB6336" w:rsidRPr="00BB6336" w:rsidRDefault="00BB6336" w:rsidP="00BB6336">
            <w:proofErr w:type="spellStart"/>
            <w:r w:rsidRPr="00BB6336">
              <w:t>viewlevel_id</w:t>
            </w:r>
            <w:proofErr w:type="spellEnd"/>
          </w:p>
        </w:tc>
        <w:tc>
          <w:tcPr>
            <w:tcW w:w="0" w:type="auto"/>
            <w:vAlign w:val="center"/>
            <w:hideMark/>
          </w:tcPr>
          <w:p w14:paraId="4850B5C9" w14:textId="77777777" w:rsidR="00BB6336" w:rsidRPr="00BB6336" w:rsidRDefault="00BB6336" w:rsidP="00BB6336">
            <w:r w:rsidRPr="00BB6336">
              <w:t>Joomla Viewlevel</w:t>
            </w:r>
          </w:p>
        </w:tc>
      </w:tr>
    </w:tbl>
    <w:p w14:paraId="434296F7" w14:textId="77777777" w:rsidR="00BB6336" w:rsidRPr="00BB6336" w:rsidRDefault="00BB6336" w:rsidP="00BB6336">
      <w:r w:rsidRPr="00BB6336">
        <w:t>Wichtig:</w:t>
      </w:r>
      <w:r w:rsidRPr="00BB6336">
        <w:br/>
        <w:t xml:space="preserve">→ Zugriff wird aktuell </w:t>
      </w:r>
      <w:r w:rsidRPr="00BB6336">
        <w:rPr>
          <w:b/>
          <w:bCs/>
        </w:rPr>
        <w:t>nur gespeichert</w:t>
      </w:r>
      <w:r w:rsidRPr="00BB6336">
        <w:t>, aber noch nicht geprüft.</w:t>
      </w:r>
    </w:p>
    <w:p w14:paraId="6CA64E28" w14:textId="77777777" w:rsidR="00BB6336" w:rsidRPr="00BB6336" w:rsidRDefault="00BB6336" w:rsidP="00BB6336">
      <w:r w:rsidRPr="00BB6336">
        <w:pict w14:anchorId="77C134C8">
          <v:rect id="_x0000_i1191" style="width:0;height:1.5pt" o:hralign="center" o:hrstd="t" o:hr="t" fillcolor="#a0a0a0" stroked="f"/>
        </w:pict>
      </w:r>
    </w:p>
    <w:p w14:paraId="431138DC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3. Scan-Mechanismus</w:t>
      </w:r>
    </w:p>
    <w:p w14:paraId="06BF3228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Service:</w:t>
      </w:r>
    </w:p>
    <w:p w14:paraId="6FF3E106" w14:textId="77777777" w:rsidR="00BB6336" w:rsidRPr="00BB6336" w:rsidRDefault="00BB6336" w:rsidP="00BB6336">
      <w:proofErr w:type="spellStart"/>
      <w:proofErr w:type="gramStart"/>
      <w:r w:rsidRPr="00BB6336">
        <w:t>DocumentScanner</w:t>
      </w:r>
      <w:proofErr w:type="spellEnd"/>
      <w:r w:rsidRPr="00BB6336">
        <w:t>::</w:t>
      </w:r>
      <w:proofErr w:type="spellStart"/>
      <w:r w:rsidRPr="00BB6336">
        <w:t>run</w:t>
      </w:r>
      <w:proofErr w:type="spellEnd"/>
      <w:r w:rsidRPr="00BB6336">
        <w:t>(</w:t>
      </w:r>
      <w:proofErr w:type="gramEnd"/>
      <w:r w:rsidRPr="00BB6336">
        <w:t>)</w:t>
      </w:r>
    </w:p>
    <w:p w14:paraId="7A0CA1BB" w14:textId="77777777" w:rsidR="00BB6336" w:rsidRPr="00BB6336" w:rsidRDefault="00BB6336" w:rsidP="00BB6336">
      <w:r w:rsidRPr="00BB6336">
        <w:t>Ablauf:</w:t>
      </w:r>
    </w:p>
    <w:p w14:paraId="51A57B31" w14:textId="77777777" w:rsidR="00BB6336" w:rsidRPr="00BB6336" w:rsidRDefault="00BB6336" w:rsidP="00BB6336">
      <w:pPr>
        <w:numPr>
          <w:ilvl w:val="0"/>
          <w:numId w:val="20"/>
        </w:numPr>
      </w:pPr>
      <w:r w:rsidRPr="00BB6336">
        <w:t>Pfad laden</w:t>
      </w:r>
    </w:p>
    <w:p w14:paraId="5473F52B" w14:textId="77777777" w:rsidR="00BB6336" w:rsidRPr="00BB6336" w:rsidRDefault="00BB6336" w:rsidP="00BB6336">
      <w:pPr>
        <w:numPr>
          <w:ilvl w:val="0"/>
          <w:numId w:val="20"/>
        </w:numPr>
      </w:pPr>
      <w:r w:rsidRPr="00BB6336">
        <w:t>Verzeichnis rekursiv lesen</w:t>
      </w:r>
    </w:p>
    <w:p w14:paraId="7F9161D0" w14:textId="77777777" w:rsidR="00BB6336" w:rsidRPr="00BB6336" w:rsidRDefault="00BB6336" w:rsidP="00BB6336">
      <w:pPr>
        <w:numPr>
          <w:ilvl w:val="0"/>
          <w:numId w:val="20"/>
        </w:numPr>
      </w:pPr>
      <w:r w:rsidRPr="00BB6336">
        <w:lastRenderedPageBreak/>
        <w:t xml:space="preserve">Tabelle </w:t>
      </w:r>
      <w:proofErr w:type="spellStart"/>
      <w:r w:rsidRPr="00BB6336">
        <w:t>truncate</w:t>
      </w:r>
      <w:proofErr w:type="spellEnd"/>
    </w:p>
    <w:p w14:paraId="076257AF" w14:textId="77777777" w:rsidR="00BB6336" w:rsidRPr="00BB6336" w:rsidRDefault="00BB6336" w:rsidP="00BB6336">
      <w:pPr>
        <w:numPr>
          <w:ilvl w:val="0"/>
          <w:numId w:val="20"/>
        </w:numPr>
      </w:pPr>
      <w:r w:rsidRPr="00BB6336">
        <w:t>Struktur neu speichern</w:t>
      </w:r>
    </w:p>
    <w:p w14:paraId="62CA966F" w14:textId="77777777" w:rsidR="00BB6336" w:rsidRPr="00BB6336" w:rsidRDefault="00BB6336" w:rsidP="00BB6336">
      <w:pPr>
        <w:numPr>
          <w:ilvl w:val="0"/>
          <w:numId w:val="20"/>
        </w:numPr>
      </w:pPr>
      <w:proofErr w:type="spellStart"/>
      <w:r w:rsidRPr="00BB6336">
        <w:t>last_scan_at</w:t>
      </w:r>
      <w:proofErr w:type="spellEnd"/>
      <w:r w:rsidRPr="00BB6336">
        <w:t xml:space="preserve"> setzen</w:t>
      </w:r>
    </w:p>
    <w:p w14:paraId="10FA1391" w14:textId="77777777" w:rsidR="00BB6336" w:rsidRPr="00BB6336" w:rsidRDefault="00BB6336" w:rsidP="00BB6336">
      <w:pPr>
        <w:numPr>
          <w:ilvl w:val="0"/>
          <w:numId w:val="20"/>
        </w:numPr>
      </w:pPr>
      <w:r w:rsidRPr="00BB6336">
        <w:t>neue IDs speichern</w:t>
      </w:r>
    </w:p>
    <w:p w14:paraId="64CD6316" w14:textId="77777777" w:rsidR="00BB6336" w:rsidRPr="00BB6336" w:rsidRDefault="00BB6336" w:rsidP="00BB6336">
      <w:r w:rsidRPr="00BB6336">
        <w:pict w14:anchorId="4A12D7EA">
          <v:rect id="_x0000_i1192" style="width:0;height:1.5pt" o:hralign="center" o:hrstd="t" o:hr="t" fillcolor="#a0a0a0" stroked="f"/>
        </w:pict>
      </w:r>
    </w:p>
    <w:p w14:paraId="365F32C9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4. Backend UI</w:t>
      </w:r>
    </w:p>
    <w:p w14:paraId="7D2C2328" w14:textId="77777777" w:rsidR="00BB6336" w:rsidRPr="00BB6336" w:rsidRDefault="00BB6336" w:rsidP="00BB6336">
      <w:r w:rsidRPr="00BB6336">
        <w:t>Im Backend möglich:</w:t>
      </w:r>
    </w:p>
    <w:p w14:paraId="214DA314" w14:textId="77777777" w:rsidR="00BB6336" w:rsidRPr="00BB6336" w:rsidRDefault="00BB6336" w:rsidP="00BB6336">
      <w:pPr>
        <w:numPr>
          <w:ilvl w:val="0"/>
          <w:numId w:val="21"/>
        </w:numPr>
      </w:pPr>
      <w:r w:rsidRPr="00BB6336">
        <w:t>Dokumente scannen</w:t>
      </w:r>
    </w:p>
    <w:p w14:paraId="3A75FF52" w14:textId="77777777" w:rsidR="00BB6336" w:rsidRPr="00BB6336" w:rsidRDefault="00BB6336" w:rsidP="00BB6336">
      <w:pPr>
        <w:numPr>
          <w:ilvl w:val="0"/>
          <w:numId w:val="21"/>
        </w:numPr>
      </w:pPr>
      <w:r w:rsidRPr="00BB6336">
        <w:t>Anzeigenamen ändern</w:t>
      </w:r>
    </w:p>
    <w:p w14:paraId="5BD0CA73" w14:textId="77777777" w:rsidR="00BB6336" w:rsidRPr="00BB6336" w:rsidRDefault="00BB6336" w:rsidP="00BB6336">
      <w:pPr>
        <w:numPr>
          <w:ilvl w:val="0"/>
          <w:numId w:val="21"/>
        </w:numPr>
      </w:pPr>
      <w:r w:rsidRPr="00BB6336">
        <w:t>Zugriffsebene für Top-Level-Ordner setzen</w:t>
      </w:r>
    </w:p>
    <w:p w14:paraId="73F37990" w14:textId="77777777" w:rsidR="00BB6336" w:rsidRPr="00BB6336" w:rsidRDefault="00BB6336" w:rsidP="00BB6336">
      <w:r w:rsidRPr="00BB6336">
        <w:t>Technisch:</w:t>
      </w:r>
    </w:p>
    <w:p w14:paraId="5E8B76B5" w14:textId="77777777" w:rsidR="00BB6336" w:rsidRPr="00BB6336" w:rsidRDefault="00BB6336" w:rsidP="00BB6336">
      <w:proofErr w:type="spellStart"/>
      <w:proofErr w:type="gramStart"/>
      <w:r w:rsidRPr="00BB6336">
        <w:t>DisplayController</w:t>
      </w:r>
      <w:proofErr w:type="spellEnd"/>
      <w:r w:rsidRPr="00BB6336">
        <w:t>::</w:t>
      </w:r>
      <w:proofErr w:type="spellStart"/>
      <w:r w:rsidRPr="00BB6336">
        <w:t>saveAccess</w:t>
      </w:r>
      <w:proofErr w:type="spellEnd"/>
      <w:r w:rsidRPr="00BB6336">
        <w:t>(</w:t>
      </w:r>
      <w:proofErr w:type="gramEnd"/>
      <w:r w:rsidRPr="00BB6336">
        <w:t>)</w:t>
      </w:r>
    </w:p>
    <w:p w14:paraId="2755DF16" w14:textId="77777777" w:rsidR="00BB6336" w:rsidRPr="00BB6336" w:rsidRDefault="00BB6336" w:rsidP="00BB6336">
      <w:r w:rsidRPr="00BB6336">
        <w:t>Validierung:</w:t>
      </w:r>
    </w:p>
    <w:p w14:paraId="245C26F6" w14:textId="77777777" w:rsidR="00BB6336" w:rsidRPr="00BB6336" w:rsidRDefault="00BB6336" w:rsidP="00BB6336">
      <w:pPr>
        <w:numPr>
          <w:ilvl w:val="0"/>
          <w:numId w:val="22"/>
        </w:numPr>
      </w:pPr>
      <w:r w:rsidRPr="00BB6336">
        <w:t>nur Top-Level-Ordner</w:t>
      </w:r>
    </w:p>
    <w:p w14:paraId="7E4F6848" w14:textId="77777777" w:rsidR="00BB6336" w:rsidRPr="00BB6336" w:rsidRDefault="00BB6336" w:rsidP="00BB6336">
      <w:pPr>
        <w:numPr>
          <w:ilvl w:val="0"/>
          <w:numId w:val="22"/>
        </w:numPr>
      </w:pPr>
      <w:r w:rsidRPr="00BB6336">
        <w:t>nur Ordner, keine Dateien</w:t>
      </w:r>
    </w:p>
    <w:p w14:paraId="476085D8" w14:textId="77777777" w:rsidR="00BB6336" w:rsidRPr="00BB6336" w:rsidRDefault="00BB6336" w:rsidP="00BB6336">
      <w:r w:rsidRPr="00BB6336">
        <w:t>Das funktioniert korrekt.</w:t>
      </w:r>
    </w:p>
    <w:p w14:paraId="5CFB9AB1" w14:textId="77777777" w:rsidR="00BB6336" w:rsidRPr="00BB6336" w:rsidRDefault="00BB6336" w:rsidP="00BB6336">
      <w:r w:rsidRPr="00BB6336">
        <w:pict w14:anchorId="4FF1FE34">
          <v:rect id="_x0000_i1193" style="width:0;height:1.5pt" o:hralign="center" o:hrstd="t" o:hr="t" fillcolor="#a0a0a0" stroked="f"/>
        </w:pict>
      </w:r>
    </w:p>
    <w:p w14:paraId="3B6A4F5E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 xml:space="preserve">5. Modul </w:t>
      </w:r>
      <w:proofErr w:type="spellStart"/>
      <w:r w:rsidRPr="00BB6336">
        <w:rPr>
          <w:b/>
          <w:bCs/>
        </w:rPr>
        <w:t>mod_eis_anzeige</w:t>
      </w:r>
      <w:proofErr w:type="spellEnd"/>
    </w:p>
    <w:p w14:paraId="7873A588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Aufgabe</w:t>
      </w:r>
    </w:p>
    <w:p w14:paraId="07A25130" w14:textId="77777777" w:rsidR="00BB6336" w:rsidRPr="00BB6336" w:rsidRDefault="00BB6336" w:rsidP="00BB6336">
      <w:r w:rsidRPr="00BB6336">
        <w:t>Darstellung des Baums im Frontend.</w:t>
      </w:r>
    </w:p>
    <w:p w14:paraId="79115ECC" w14:textId="77777777" w:rsidR="00BB6336" w:rsidRPr="00BB6336" w:rsidRDefault="00BB6336" w:rsidP="00BB6336">
      <w:r w:rsidRPr="00BB6336">
        <w:t>Funktion:</w:t>
      </w:r>
    </w:p>
    <w:p w14:paraId="2A6EB970" w14:textId="77777777" w:rsidR="00BB6336" w:rsidRPr="00BB6336" w:rsidRDefault="00BB6336" w:rsidP="00BB6336">
      <w:pPr>
        <w:numPr>
          <w:ilvl w:val="0"/>
          <w:numId w:val="23"/>
        </w:numPr>
      </w:pPr>
      <w:r w:rsidRPr="00BB6336">
        <w:t>liest gesamte Tabelle</w:t>
      </w:r>
    </w:p>
    <w:p w14:paraId="74CCC4F1" w14:textId="77777777" w:rsidR="00BB6336" w:rsidRPr="00BB6336" w:rsidRDefault="00BB6336" w:rsidP="00BB6336">
      <w:pPr>
        <w:numPr>
          <w:ilvl w:val="0"/>
          <w:numId w:val="23"/>
        </w:numPr>
      </w:pPr>
      <w:r w:rsidRPr="00BB6336">
        <w:t>baut Baumstruktur</w:t>
      </w:r>
    </w:p>
    <w:p w14:paraId="6EAC47C9" w14:textId="77777777" w:rsidR="00BB6336" w:rsidRPr="00BB6336" w:rsidRDefault="00BB6336" w:rsidP="00BB6336">
      <w:pPr>
        <w:numPr>
          <w:ilvl w:val="0"/>
          <w:numId w:val="23"/>
        </w:numPr>
      </w:pPr>
      <w:r w:rsidRPr="00BB6336">
        <w:t>zeigt PDF im Viewer</w:t>
      </w:r>
    </w:p>
    <w:p w14:paraId="624ADC22" w14:textId="77777777" w:rsidR="00BB6336" w:rsidRPr="00BB6336" w:rsidRDefault="00BB6336" w:rsidP="00BB6336">
      <w:r w:rsidRPr="00BB6336">
        <w:t>Wichtig:</w:t>
      </w:r>
      <w:r w:rsidRPr="00BB6336">
        <w:br/>
        <w:t>Aktuell:</w:t>
      </w:r>
    </w:p>
    <w:p w14:paraId="6CEBF6C4" w14:textId="77777777" w:rsidR="00BB6336" w:rsidRPr="00BB6336" w:rsidRDefault="00BB6336" w:rsidP="00BB6336">
      <w:r w:rsidRPr="00BB6336">
        <w:t>keine Zugriffskontrolle</w:t>
      </w:r>
    </w:p>
    <w:p w14:paraId="3366A50E" w14:textId="77777777" w:rsidR="00BB6336" w:rsidRPr="00BB6336" w:rsidRDefault="00BB6336" w:rsidP="00BB6336">
      <w:r w:rsidRPr="00BB6336">
        <w:t>Das Modul zeigt alles.</w:t>
      </w:r>
    </w:p>
    <w:p w14:paraId="03D6DAA3" w14:textId="77777777" w:rsidR="00BB6336" w:rsidRPr="00BB6336" w:rsidRDefault="00BB6336" w:rsidP="00BB6336">
      <w:r w:rsidRPr="00BB6336">
        <w:pict w14:anchorId="11B1F4B3">
          <v:rect id="_x0000_i1194" style="width:0;height:1.5pt" o:hralign="center" o:hrstd="t" o:hr="t" fillcolor="#a0a0a0" stroked="f"/>
        </w:pict>
      </w:r>
    </w:p>
    <w:p w14:paraId="648E5CCE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lastRenderedPageBreak/>
        <w:t xml:space="preserve">6. </w:t>
      </w:r>
      <w:proofErr w:type="spellStart"/>
      <w:r w:rsidRPr="00BB6336">
        <w:rPr>
          <w:b/>
          <w:bCs/>
        </w:rPr>
        <w:t>DownloadController</w:t>
      </w:r>
      <w:proofErr w:type="spellEnd"/>
    </w:p>
    <w:p w14:paraId="448B3084" w14:textId="77777777" w:rsidR="00BB6336" w:rsidRPr="00BB6336" w:rsidRDefault="00BB6336" w:rsidP="00BB6336">
      <w:r w:rsidRPr="00BB6336">
        <w:t>Download läuft über:</w:t>
      </w:r>
    </w:p>
    <w:p w14:paraId="2AD0FE16" w14:textId="77777777" w:rsidR="00BB6336" w:rsidRPr="00BB6336" w:rsidRDefault="00BB6336" w:rsidP="00BB6336">
      <w:proofErr w:type="spellStart"/>
      <w:r w:rsidRPr="00BB6336">
        <w:t>task</w:t>
      </w:r>
      <w:proofErr w:type="spellEnd"/>
      <w:r w:rsidRPr="00BB6336">
        <w:t>=</w:t>
      </w:r>
      <w:proofErr w:type="spellStart"/>
      <w:proofErr w:type="gramStart"/>
      <w:r w:rsidRPr="00BB6336">
        <w:t>download.download</w:t>
      </w:r>
      <w:proofErr w:type="gramEnd"/>
      <w:r w:rsidRPr="00BB6336">
        <w:t>&amp;id</w:t>
      </w:r>
      <w:proofErr w:type="spellEnd"/>
      <w:r w:rsidRPr="00BB6336">
        <w:t>=...</w:t>
      </w:r>
    </w:p>
    <w:p w14:paraId="2EB06C6F" w14:textId="77777777" w:rsidR="00BB6336" w:rsidRPr="00BB6336" w:rsidRDefault="00BB6336" w:rsidP="00BB6336">
      <w:r w:rsidRPr="00BB6336">
        <w:t>Sicherheit:</w:t>
      </w:r>
    </w:p>
    <w:p w14:paraId="413C9B04" w14:textId="77777777" w:rsidR="00BB6336" w:rsidRPr="00BB6336" w:rsidRDefault="00BB6336" w:rsidP="00BB6336">
      <w:pPr>
        <w:numPr>
          <w:ilvl w:val="0"/>
          <w:numId w:val="24"/>
        </w:numPr>
      </w:pPr>
      <w:proofErr w:type="spellStart"/>
      <w:r w:rsidRPr="00BB6336">
        <w:t>realpath</w:t>
      </w:r>
      <w:proofErr w:type="spellEnd"/>
      <w:r w:rsidRPr="00BB6336">
        <w:t xml:space="preserve"> check</w:t>
      </w:r>
    </w:p>
    <w:p w14:paraId="4D13C73D" w14:textId="77777777" w:rsidR="00BB6336" w:rsidRPr="00BB6336" w:rsidRDefault="00BB6336" w:rsidP="00BB6336">
      <w:pPr>
        <w:numPr>
          <w:ilvl w:val="0"/>
          <w:numId w:val="24"/>
        </w:numPr>
      </w:pPr>
      <w:proofErr w:type="spellStart"/>
      <w:r w:rsidRPr="00BB6336">
        <w:t>nginx</w:t>
      </w:r>
      <w:proofErr w:type="spellEnd"/>
      <w:r w:rsidRPr="00BB6336">
        <w:t xml:space="preserve"> X-Accel-Redirect</w:t>
      </w:r>
    </w:p>
    <w:p w14:paraId="0ACF4063" w14:textId="77777777" w:rsidR="00BB6336" w:rsidRPr="00BB6336" w:rsidRDefault="00BB6336" w:rsidP="00BB6336">
      <w:r w:rsidRPr="00BB6336">
        <w:t>Fehlt aktuell:</w:t>
      </w:r>
    </w:p>
    <w:p w14:paraId="4BE5C58B" w14:textId="77777777" w:rsidR="00BB6336" w:rsidRPr="00BB6336" w:rsidRDefault="00BB6336" w:rsidP="00BB6336">
      <w:r w:rsidRPr="00BB6336">
        <w:t>ACL-Prüfung</w:t>
      </w:r>
    </w:p>
    <w:p w14:paraId="48D84C73" w14:textId="77777777" w:rsidR="00BB6336" w:rsidRPr="00BB6336" w:rsidRDefault="00BB6336" w:rsidP="00BB6336">
      <w:r w:rsidRPr="00BB6336">
        <w:t>Jeder mit URL kann versuchen zu laden.</w:t>
      </w:r>
    </w:p>
    <w:p w14:paraId="2CF9A149" w14:textId="77777777" w:rsidR="00BB6336" w:rsidRPr="00BB6336" w:rsidRDefault="00BB6336" w:rsidP="00BB6336">
      <w:r w:rsidRPr="00BB6336">
        <w:pict w14:anchorId="73052867">
          <v:rect id="_x0000_i1195" style="width:0;height:1.5pt" o:hralign="center" o:hrstd="t" o:hr="t" fillcolor="#a0a0a0" stroked="f"/>
        </w:pict>
      </w:r>
    </w:p>
    <w:p w14:paraId="7FAD2842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 xml:space="preserve">7. Plugin </w:t>
      </w:r>
      <w:proofErr w:type="spellStart"/>
      <w:r w:rsidRPr="00BB6336">
        <w:rPr>
          <w:b/>
          <w:bCs/>
        </w:rPr>
        <w:t>eisdocumentscan</w:t>
      </w:r>
      <w:proofErr w:type="spellEnd"/>
    </w:p>
    <w:p w14:paraId="30EE7BC4" w14:textId="77777777" w:rsidR="00BB6336" w:rsidRPr="00BB6336" w:rsidRDefault="00BB6336" w:rsidP="00BB6336">
      <w:r w:rsidRPr="00BB6336">
        <w:t>Jetzt zum Plugin:</w:t>
      </w:r>
    </w:p>
    <w:p w14:paraId="480ED78F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Aufgabe</w:t>
      </w:r>
    </w:p>
    <w:p w14:paraId="7C705C1E" w14:textId="77777777" w:rsidR="00BB6336" w:rsidRPr="00BB6336" w:rsidRDefault="00BB6336" w:rsidP="00BB6336">
      <w:r w:rsidRPr="00BB6336">
        <w:t>Automatischer Scan über Joomla Scheduler.</w:t>
      </w:r>
    </w:p>
    <w:p w14:paraId="7D8ADC90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 xml:space="preserve">Datei: </w:t>
      </w:r>
      <w:proofErr w:type="spellStart"/>
      <w:r w:rsidRPr="00BB6336">
        <w:rPr>
          <w:b/>
          <w:bCs/>
        </w:rPr>
        <w:t>eisdocumentscan.php</w:t>
      </w:r>
      <w:proofErr w:type="spellEnd"/>
    </w:p>
    <w:p w14:paraId="533C6F48" w14:textId="77777777" w:rsidR="00BB6336" w:rsidRPr="00BB6336" w:rsidRDefault="00BB6336" w:rsidP="00BB6336">
      <w:r w:rsidRPr="00BB6336">
        <w:t>Der Task:</w:t>
      </w:r>
    </w:p>
    <w:p w14:paraId="5085F772" w14:textId="77777777" w:rsidR="00BB6336" w:rsidRPr="00BB6336" w:rsidRDefault="00BB6336" w:rsidP="00BB6336">
      <w:proofErr w:type="spellStart"/>
      <w:proofErr w:type="gramStart"/>
      <w:r w:rsidRPr="00BB6336">
        <w:t>documentscan</w:t>
      </w:r>
      <w:proofErr w:type="spellEnd"/>
      <w:r w:rsidRPr="00BB6336">
        <w:t>(</w:t>
      </w:r>
      <w:proofErr w:type="gramEnd"/>
      <w:r w:rsidRPr="00BB6336">
        <w:t>)</w:t>
      </w:r>
    </w:p>
    <w:p w14:paraId="3E72A588" w14:textId="77777777" w:rsidR="00BB6336" w:rsidRPr="00BB6336" w:rsidRDefault="00BB6336" w:rsidP="00BB6336">
      <w:r w:rsidRPr="00BB6336">
        <w:t>führt aus:</w:t>
      </w:r>
    </w:p>
    <w:p w14:paraId="4F45396F" w14:textId="77777777" w:rsidR="00BB6336" w:rsidRPr="00BB6336" w:rsidRDefault="00BB6336" w:rsidP="00BB6336">
      <w:proofErr w:type="spellStart"/>
      <w:proofErr w:type="gramStart"/>
      <w:r w:rsidRPr="00BB6336">
        <w:t>DocumentScanner</w:t>
      </w:r>
      <w:proofErr w:type="spellEnd"/>
      <w:r w:rsidRPr="00BB6336">
        <w:t>::</w:t>
      </w:r>
      <w:proofErr w:type="spellStart"/>
      <w:r w:rsidRPr="00BB6336">
        <w:t>run</w:t>
      </w:r>
      <w:proofErr w:type="spellEnd"/>
      <w:r w:rsidRPr="00BB6336">
        <w:t>(</w:t>
      </w:r>
      <w:proofErr w:type="gramEnd"/>
      <w:r w:rsidRPr="00BB6336">
        <w:t>);</w:t>
      </w:r>
    </w:p>
    <w:p w14:paraId="2DB927CC" w14:textId="77777777" w:rsidR="00BB6336" w:rsidRPr="00BB6336" w:rsidRDefault="00BB6336" w:rsidP="00BB6336">
      <w:r w:rsidRPr="00BB6336">
        <w:t>Statusmeldung:</w:t>
      </w:r>
    </w:p>
    <w:p w14:paraId="33389A19" w14:textId="77777777" w:rsidR="00BB6336" w:rsidRPr="00BB6336" w:rsidRDefault="00BB6336" w:rsidP="00BB6336">
      <w:proofErr w:type="spellStart"/>
      <w:proofErr w:type="gramStart"/>
      <w:r w:rsidRPr="00BB6336">
        <w:t>logTask</w:t>
      </w:r>
      <w:proofErr w:type="spellEnd"/>
      <w:r w:rsidRPr="00BB6336">
        <w:t>(</w:t>
      </w:r>
      <w:proofErr w:type="gramEnd"/>
      <w:r w:rsidRPr="00BB6336">
        <w:t>)</w:t>
      </w:r>
    </w:p>
    <w:p w14:paraId="1D7C7485" w14:textId="77777777" w:rsidR="00BB6336" w:rsidRPr="00BB6336" w:rsidRDefault="00BB6336" w:rsidP="00BB6336">
      <w:r w:rsidRPr="00BB6336">
        <w:t>Scheduler Integration korrekt über:</w:t>
      </w:r>
    </w:p>
    <w:p w14:paraId="4A8ED813" w14:textId="77777777" w:rsidR="00BB6336" w:rsidRPr="00BB6336" w:rsidRDefault="00BB6336" w:rsidP="00BB6336">
      <w:proofErr w:type="spellStart"/>
      <w:r w:rsidRPr="00BB6336">
        <w:t>TaskPluginTrait</w:t>
      </w:r>
      <w:proofErr w:type="spellEnd"/>
    </w:p>
    <w:p w14:paraId="65042EDC" w14:textId="77777777" w:rsidR="00BB6336" w:rsidRPr="00BB6336" w:rsidRDefault="00BB6336" w:rsidP="00BB6336">
      <w:r w:rsidRPr="00BB6336">
        <w:t>Events:</w:t>
      </w:r>
    </w:p>
    <w:p w14:paraId="6C86A594" w14:textId="77777777" w:rsidR="00BB6336" w:rsidRPr="00BB6336" w:rsidRDefault="00BB6336" w:rsidP="00BB6336">
      <w:proofErr w:type="spellStart"/>
      <w:r w:rsidRPr="00BB6336">
        <w:t>advertiseRoutines</w:t>
      </w:r>
      <w:proofErr w:type="spellEnd"/>
    </w:p>
    <w:p w14:paraId="048B220B" w14:textId="77777777" w:rsidR="00BB6336" w:rsidRPr="00BB6336" w:rsidRDefault="00BB6336" w:rsidP="00BB6336">
      <w:proofErr w:type="spellStart"/>
      <w:r w:rsidRPr="00BB6336">
        <w:t>standardRoutineHandler</w:t>
      </w:r>
      <w:proofErr w:type="spellEnd"/>
    </w:p>
    <w:p w14:paraId="68A5BC76" w14:textId="77777777" w:rsidR="00BB6336" w:rsidRPr="00BB6336" w:rsidRDefault="00BB6336" w:rsidP="00BB6336">
      <w:proofErr w:type="spellStart"/>
      <w:r w:rsidRPr="00BB6336">
        <w:t>enhanceTaskItemForm</w:t>
      </w:r>
      <w:proofErr w:type="spellEnd"/>
    </w:p>
    <w:p w14:paraId="393BEB1C" w14:textId="77777777" w:rsidR="00BB6336" w:rsidRPr="00BB6336" w:rsidRDefault="00BB6336" w:rsidP="00BB6336">
      <w:r w:rsidRPr="00BB6336">
        <w:t>Das Plugin ist sauber aufgebaut.</w:t>
      </w:r>
    </w:p>
    <w:p w14:paraId="4AB76EC2" w14:textId="77777777" w:rsidR="00BB6336" w:rsidRPr="00BB6336" w:rsidRDefault="00BB6336" w:rsidP="00BB6336">
      <w:r w:rsidRPr="00BB6336">
        <w:pict w14:anchorId="27EBEC28">
          <v:rect id="_x0000_i1196" style="width:0;height:1.5pt" o:hralign="center" o:hrstd="t" o:hr="t" fillcolor="#a0a0a0" stroked="f"/>
        </w:pict>
      </w:r>
    </w:p>
    <w:p w14:paraId="7A20DD4B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lastRenderedPageBreak/>
        <w:t>Plugin-Struktur</w:t>
      </w:r>
    </w:p>
    <w:p w14:paraId="59D677C3" w14:textId="77777777" w:rsidR="00BB6336" w:rsidRPr="00BB6336" w:rsidRDefault="00BB6336" w:rsidP="00BB6336">
      <w:proofErr w:type="spellStart"/>
      <w:r w:rsidRPr="00BB6336">
        <w:t>plugins</w:t>
      </w:r>
      <w:proofErr w:type="spellEnd"/>
      <w:r w:rsidRPr="00BB6336">
        <w:t>/</w:t>
      </w:r>
      <w:proofErr w:type="spellStart"/>
      <w:r w:rsidRPr="00BB6336">
        <w:t>task</w:t>
      </w:r>
      <w:proofErr w:type="spellEnd"/>
      <w:r w:rsidRPr="00BB6336">
        <w:t>/</w:t>
      </w:r>
      <w:proofErr w:type="spellStart"/>
      <w:r w:rsidRPr="00BB6336">
        <w:t>eisdocumentscan</w:t>
      </w:r>
      <w:proofErr w:type="spellEnd"/>
      <w:r w:rsidRPr="00BB6336">
        <w:t>/</w:t>
      </w:r>
    </w:p>
    <w:p w14:paraId="13BD54E0" w14:textId="77777777" w:rsidR="00BB6336" w:rsidRPr="00BB6336" w:rsidRDefault="00BB6336" w:rsidP="00BB6336">
      <w:r w:rsidRPr="00BB6336">
        <w:t xml:space="preserve">    </w:t>
      </w:r>
      <w:proofErr w:type="spellStart"/>
      <w:r w:rsidRPr="00BB6336">
        <w:t>eisdocumentscan.php</w:t>
      </w:r>
      <w:proofErr w:type="spellEnd"/>
    </w:p>
    <w:p w14:paraId="616DD177" w14:textId="77777777" w:rsidR="00BB6336" w:rsidRPr="00BB6336" w:rsidRDefault="00BB6336" w:rsidP="00BB6336">
      <w:r w:rsidRPr="00BB6336">
        <w:t xml:space="preserve">    eisdocumentscan.xml</w:t>
      </w:r>
    </w:p>
    <w:p w14:paraId="4D09B5FF" w14:textId="77777777" w:rsidR="00BB6336" w:rsidRPr="00BB6336" w:rsidRDefault="00BB6336" w:rsidP="00BB6336">
      <w:r w:rsidRPr="00BB6336">
        <w:t xml:space="preserve">    </w:t>
      </w:r>
      <w:proofErr w:type="spellStart"/>
      <w:r w:rsidRPr="00BB6336">
        <w:t>forms</w:t>
      </w:r>
      <w:proofErr w:type="spellEnd"/>
      <w:r w:rsidRPr="00BB6336">
        <w:t>/documentscan.xml</w:t>
      </w:r>
    </w:p>
    <w:p w14:paraId="0897C378" w14:textId="77777777" w:rsidR="00BB6336" w:rsidRPr="00BB6336" w:rsidRDefault="00BB6336" w:rsidP="00BB6336">
      <w:r w:rsidRPr="00BB6336">
        <w:t xml:space="preserve">    </w:t>
      </w:r>
      <w:proofErr w:type="spellStart"/>
      <w:r w:rsidRPr="00BB6336">
        <w:t>language</w:t>
      </w:r>
      <w:proofErr w:type="spellEnd"/>
      <w:r w:rsidRPr="00BB6336">
        <w:t>/de-DE/...</w:t>
      </w:r>
    </w:p>
    <w:p w14:paraId="41327F2D" w14:textId="77777777" w:rsidR="00BB6336" w:rsidRPr="00BB6336" w:rsidRDefault="00BB6336" w:rsidP="00BB6336">
      <w:r w:rsidRPr="00BB6336">
        <w:t>Das entspricht Joomla-Standard.</w:t>
      </w:r>
    </w:p>
    <w:p w14:paraId="4945BE1C" w14:textId="77777777" w:rsidR="00BB6336" w:rsidRPr="00BB6336" w:rsidRDefault="00BB6336" w:rsidP="00BB6336">
      <w:r w:rsidRPr="00BB6336">
        <w:pict w14:anchorId="20CF945F">
          <v:rect id="_x0000_i1197" style="width:0;height:1.5pt" o:hralign="center" o:hrstd="t" o:hr="t" fillcolor="#a0a0a0" stroked="f"/>
        </w:pict>
      </w:r>
    </w:p>
    <w:p w14:paraId="139B0D12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8. Scheduler</w:t>
      </w:r>
    </w:p>
    <w:p w14:paraId="3E51174C" w14:textId="77777777" w:rsidR="00BB6336" w:rsidRPr="00BB6336" w:rsidRDefault="00BB6336" w:rsidP="00BB6336">
      <w:r w:rsidRPr="00BB6336">
        <w:t>Ablauf:</w:t>
      </w:r>
    </w:p>
    <w:p w14:paraId="47F79B72" w14:textId="77777777" w:rsidR="00BB6336" w:rsidRPr="00BB6336" w:rsidRDefault="00BB6336" w:rsidP="00BB6336">
      <w:r w:rsidRPr="00BB6336">
        <w:t>System Cron:</w:t>
      </w:r>
    </w:p>
    <w:p w14:paraId="01134048" w14:textId="77777777" w:rsidR="00BB6336" w:rsidRPr="00BB6336" w:rsidRDefault="00BB6336" w:rsidP="00BB6336">
      <w:proofErr w:type="spellStart"/>
      <w:proofErr w:type="gramStart"/>
      <w:r w:rsidRPr="00BB6336">
        <w:t>scheduler:run</w:t>
      </w:r>
      <w:proofErr w:type="spellEnd"/>
      <w:proofErr w:type="gramEnd"/>
    </w:p>
    <w:p w14:paraId="5A95B1CB" w14:textId="77777777" w:rsidR="00BB6336" w:rsidRPr="00BB6336" w:rsidRDefault="00BB6336" w:rsidP="00BB6336">
      <w:r w:rsidRPr="00BB6336">
        <w:t>Plugin:</w:t>
      </w:r>
    </w:p>
    <w:p w14:paraId="3BD295F5" w14:textId="77777777" w:rsidR="00BB6336" w:rsidRPr="00BB6336" w:rsidRDefault="00BB6336" w:rsidP="00BB6336">
      <w:r w:rsidRPr="00BB6336">
        <w:t>führt Scan aus</w:t>
      </w:r>
    </w:p>
    <w:p w14:paraId="18CFBBD0" w14:textId="77777777" w:rsidR="00BB6336" w:rsidRPr="00BB6336" w:rsidRDefault="00BB6336" w:rsidP="00BB6336">
      <w:r w:rsidRPr="00BB6336">
        <w:t>Intervall:</w:t>
      </w:r>
      <w:r w:rsidRPr="00BB6336">
        <w:br/>
        <w:t>→ wird im Backend eingestellt</w:t>
      </w:r>
    </w:p>
    <w:p w14:paraId="7464CBF0" w14:textId="77777777" w:rsidR="00BB6336" w:rsidRPr="00BB6336" w:rsidRDefault="00BB6336" w:rsidP="00BB6336">
      <w:r w:rsidRPr="00BB6336">
        <w:t>Funktioniert.</w:t>
      </w:r>
    </w:p>
    <w:p w14:paraId="59F0AAED" w14:textId="77777777" w:rsidR="00BB6336" w:rsidRPr="00BB6336" w:rsidRDefault="00BB6336" w:rsidP="00BB6336">
      <w:r w:rsidRPr="00BB6336">
        <w:pict w14:anchorId="567BD22F">
          <v:rect id="_x0000_i1198" style="width:0;height:1.5pt" o:hralign="center" o:hrstd="t" o:hr="t" fillcolor="#a0a0a0" stroked="f"/>
        </w:pict>
      </w:r>
    </w:p>
    <w:p w14:paraId="00DA1FF1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9. Aktueller Funktionsumfang (Zusammenfassung)</w:t>
      </w:r>
    </w:p>
    <w:p w14:paraId="4B080BDC" w14:textId="77777777" w:rsidR="00BB6336" w:rsidRPr="00BB6336" w:rsidRDefault="00BB6336" w:rsidP="00BB6336">
      <w:pPr>
        <w:rPr>
          <w:b/>
          <w:bCs/>
        </w:rPr>
      </w:pPr>
      <w:r w:rsidRPr="00BB6336">
        <w:rPr>
          <w:b/>
          <w:bCs/>
        </w:rPr>
        <w:t>Funktioniert bereits</w:t>
      </w:r>
    </w:p>
    <w:p w14:paraId="0EBBD051" w14:textId="77777777" w:rsidR="00BB6336" w:rsidRPr="00BB6336" w:rsidRDefault="00BB6336" w:rsidP="00BB6336">
      <w:r w:rsidRPr="00BB6336">
        <w:rPr>
          <w:rFonts w:ascii="Segoe UI Symbol" w:hAnsi="Segoe UI Symbol" w:cs="Segoe UI Symbol"/>
        </w:rPr>
        <w:t>✔</w:t>
      </w:r>
      <w:r w:rsidRPr="00BB6336">
        <w:t xml:space="preserve"> Scan manuell</w:t>
      </w:r>
      <w:r w:rsidRPr="00BB6336">
        <w:br/>
      </w:r>
      <w:r w:rsidRPr="00BB6336">
        <w:rPr>
          <w:rFonts w:ascii="Segoe UI Symbol" w:hAnsi="Segoe UI Symbol" w:cs="Segoe UI Symbol"/>
        </w:rPr>
        <w:t>✔</w:t>
      </w:r>
      <w:r w:rsidRPr="00BB6336">
        <w:t xml:space="preserve"> Scan automatisch</w:t>
      </w:r>
      <w:r w:rsidRPr="00BB6336">
        <w:br/>
      </w:r>
      <w:r w:rsidRPr="00BB6336">
        <w:rPr>
          <w:rFonts w:ascii="Segoe UI Symbol" w:hAnsi="Segoe UI Symbol" w:cs="Segoe UI Symbol"/>
        </w:rPr>
        <w:t>✔</w:t>
      </w:r>
      <w:r w:rsidRPr="00BB6336">
        <w:t xml:space="preserve"> Struktur speichern</w:t>
      </w:r>
      <w:r w:rsidRPr="00BB6336">
        <w:br/>
      </w:r>
      <w:r w:rsidRPr="00BB6336">
        <w:rPr>
          <w:rFonts w:ascii="Segoe UI Symbol" w:hAnsi="Segoe UI Symbol" w:cs="Segoe UI Symbol"/>
        </w:rPr>
        <w:t>✔</w:t>
      </w:r>
      <w:r w:rsidRPr="00BB6336">
        <w:t xml:space="preserve"> Anzeigenamen </w:t>
      </w:r>
      <w:r w:rsidRPr="00BB6336">
        <w:rPr>
          <w:rFonts w:ascii="Aptos" w:hAnsi="Aptos" w:cs="Aptos"/>
        </w:rPr>
        <w:t>ä</w:t>
      </w:r>
      <w:r w:rsidRPr="00BB6336">
        <w:t>ndern</w:t>
      </w:r>
      <w:r w:rsidRPr="00BB6336">
        <w:br/>
      </w:r>
      <w:r w:rsidRPr="00BB6336">
        <w:rPr>
          <w:rFonts w:ascii="Segoe UI Symbol" w:hAnsi="Segoe UI Symbol" w:cs="Segoe UI Symbol"/>
        </w:rPr>
        <w:t>✔</w:t>
      </w:r>
      <w:r w:rsidRPr="00BB6336">
        <w:t xml:space="preserve"> Berechtigung speichern</w:t>
      </w:r>
      <w:r w:rsidRPr="00BB6336">
        <w:br/>
      </w:r>
      <w:r w:rsidRPr="00BB6336">
        <w:rPr>
          <w:rFonts w:ascii="Segoe UI Symbol" w:hAnsi="Segoe UI Symbol" w:cs="Segoe UI Symbol"/>
        </w:rPr>
        <w:t>✔</w:t>
      </w:r>
      <w:r w:rsidRPr="00BB6336">
        <w:t xml:space="preserve"> Download</w:t>
      </w:r>
      <w:r w:rsidRPr="00BB6336">
        <w:br/>
      </w:r>
      <w:r w:rsidRPr="00BB6336">
        <w:rPr>
          <w:rFonts w:ascii="Segoe UI Symbol" w:hAnsi="Segoe UI Symbol" w:cs="Segoe UI Symbol"/>
        </w:rPr>
        <w:t>✔</w:t>
      </w:r>
      <w:r w:rsidRPr="00BB6336">
        <w:t xml:space="preserve"> Viewer</w:t>
      </w:r>
    </w:p>
    <w:p w14:paraId="5DB509D5" w14:textId="77777777" w:rsidR="00BB6336" w:rsidRPr="00BB6336" w:rsidRDefault="00BB6336" w:rsidP="00BB6336"/>
    <w:sectPr w:rsidR="00BB6336" w:rsidRPr="00BB633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4258E"/>
    <w:multiLevelType w:val="multilevel"/>
    <w:tmpl w:val="DEEC9D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E13F36"/>
    <w:multiLevelType w:val="multilevel"/>
    <w:tmpl w:val="7CCE60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76279C"/>
    <w:multiLevelType w:val="multilevel"/>
    <w:tmpl w:val="6A20CE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C9940A9"/>
    <w:multiLevelType w:val="multilevel"/>
    <w:tmpl w:val="B7C0AE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C77041"/>
    <w:multiLevelType w:val="multilevel"/>
    <w:tmpl w:val="5AB8A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4116778"/>
    <w:multiLevelType w:val="multilevel"/>
    <w:tmpl w:val="4AB801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1B5B7B"/>
    <w:multiLevelType w:val="multilevel"/>
    <w:tmpl w:val="AAC03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91594D"/>
    <w:multiLevelType w:val="multilevel"/>
    <w:tmpl w:val="38600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DA124C5"/>
    <w:multiLevelType w:val="multilevel"/>
    <w:tmpl w:val="C27E1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E11A1D"/>
    <w:multiLevelType w:val="multilevel"/>
    <w:tmpl w:val="FEB89E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5DF5AB9"/>
    <w:multiLevelType w:val="multilevel"/>
    <w:tmpl w:val="88DAB3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40B11052"/>
    <w:multiLevelType w:val="multilevel"/>
    <w:tmpl w:val="91F03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8175496"/>
    <w:multiLevelType w:val="multilevel"/>
    <w:tmpl w:val="6E2E4B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840097A"/>
    <w:multiLevelType w:val="multilevel"/>
    <w:tmpl w:val="878A1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A740221"/>
    <w:multiLevelType w:val="multilevel"/>
    <w:tmpl w:val="9A565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80C1D23"/>
    <w:multiLevelType w:val="multilevel"/>
    <w:tmpl w:val="FE9068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B9028E"/>
    <w:multiLevelType w:val="multilevel"/>
    <w:tmpl w:val="5A5C0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1AD7F60"/>
    <w:multiLevelType w:val="multilevel"/>
    <w:tmpl w:val="CB2263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39C2392"/>
    <w:multiLevelType w:val="multilevel"/>
    <w:tmpl w:val="8304A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EE751FF"/>
    <w:multiLevelType w:val="multilevel"/>
    <w:tmpl w:val="F25AFB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54C277D"/>
    <w:multiLevelType w:val="multilevel"/>
    <w:tmpl w:val="33768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9D116EE"/>
    <w:multiLevelType w:val="multilevel"/>
    <w:tmpl w:val="C0E0C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C3D00CE"/>
    <w:multiLevelType w:val="multilevel"/>
    <w:tmpl w:val="269C90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264888"/>
    <w:multiLevelType w:val="multilevel"/>
    <w:tmpl w:val="A79201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77206726">
    <w:abstractNumId w:val="23"/>
  </w:num>
  <w:num w:numId="2" w16cid:durableId="981695963">
    <w:abstractNumId w:val="19"/>
  </w:num>
  <w:num w:numId="3" w16cid:durableId="727460498">
    <w:abstractNumId w:val="3"/>
  </w:num>
  <w:num w:numId="4" w16cid:durableId="1301569088">
    <w:abstractNumId w:val="17"/>
  </w:num>
  <w:num w:numId="5" w16cid:durableId="1691297191">
    <w:abstractNumId w:val="20"/>
  </w:num>
  <w:num w:numId="6" w16cid:durableId="400762669">
    <w:abstractNumId w:val="7"/>
  </w:num>
  <w:num w:numId="7" w16cid:durableId="2047872482">
    <w:abstractNumId w:val="4"/>
  </w:num>
  <w:num w:numId="8" w16cid:durableId="970407539">
    <w:abstractNumId w:val="12"/>
  </w:num>
  <w:num w:numId="9" w16cid:durableId="1302274232">
    <w:abstractNumId w:val="0"/>
  </w:num>
  <w:num w:numId="10" w16cid:durableId="74401127">
    <w:abstractNumId w:val="16"/>
  </w:num>
  <w:num w:numId="11" w16cid:durableId="1327394778">
    <w:abstractNumId w:val="14"/>
  </w:num>
  <w:num w:numId="12" w16cid:durableId="1880513993">
    <w:abstractNumId w:val="13"/>
  </w:num>
  <w:num w:numId="13" w16cid:durableId="1677806927">
    <w:abstractNumId w:val="8"/>
  </w:num>
  <w:num w:numId="14" w16cid:durableId="256209999">
    <w:abstractNumId w:val="1"/>
  </w:num>
  <w:num w:numId="15" w16cid:durableId="234052814">
    <w:abstractNumId w:val="15"/>
  </w:num>
  <w:num w:numId="16" w16cid:durableId="600718724">
    <w:abstractNumId w:val="2"/>
  </w:num>
  <w:num w:numId="17" w16cid:durableId="29302738">
    <w:abstractNumId w:val="11"/>
  </w:num>
  <w:num w:numId="18" w16cid:durableId="1688217863">
    <w:abstractNumId w:val="21"/>
  </w:num>
  <w:num w:numId="19" w16cid:durableId="1349678262">
    <w:abstractNumId w:val="6"/>
  </w:num>
  <w:num w:numId="20" w16cid:durableId="1975403732">
    <w:abstractNumId w:val="5"/>
  </w:num>
  <w:num w:numId="21" w16cid:durableId="101343250">
    <w:abstractNumId w:val="9"/>
  </w:num>
  <w:num w:numId="22" w16cid:durableId="267809744">
    <w:abstractNumId w:val="18"/>
  </w:num>
  <w:num w:numId="23" w16cid:durableId="1653755785">
    <w:abstractNumId w:val="10"/>
  </w:num>
  <w:num w:numId="24" w16cid:durableId="1447846424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336"/>
    <w:rsid w:val="008D1A08"/>
    <w:rsid w:val="00BB6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B40F98"/>
  <w15:chartTrackingRefBased/>
  <w15:docId w15:val="{A325E3E3-7646-4112-B601-708FA4578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BB63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B63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B633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B63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B633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B63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B63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B63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B63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B633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B633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B633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B6336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B6336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B6336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B6336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B6336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B6336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B63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BB63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B63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B63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B63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BB6336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B6336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BB6336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B633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B6336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B633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390</Words>
  <Characters>2463</Characters>
  <Application>Microsoft Office Word</Application>
  <DocSecurity>0</DocSecurity>
  <Lines>20</Lines>
  <Paragraphs>5</Paragraphs>
  <ScaleCrop>false</ScaleCrop>
  <Company/>
  <LinksUpToDate>false</LinksUpToDate>
  <CharactersWithSpaces>2848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Spohr</dc:creator>
  <cp:keywords/>
  <dc:description/>
  <cp:lastModifiedBy>Thomas Spohr</cp:lastModifiedBy>
  <cp:revision>1</cp:revision>
  <dcterms:created xsi:type="dcterms:W3CDTF">2026-02-13T16:08:00Z</dcterms:created>
  <dcterms:modified xsi:type="dcterms:W3CDTF">2026-02-13T16:16:00Z</dcterms:modified>
</cp:coreProperties>
</file>